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7B" w:rsidRDefault="00374E42" w:rsidP="00374E42">
      <w:pPr>
        <w:pStyle w:val="Rubrik"/>
      </w:pPr>
      <w:r>
        <w:t>KM</w:t>
      </w:r>
      <w:r w:rsidR="007C789D">
        <w:t xml:space="preserve"> 201</w:t>
      </w:r>
      <w:r w:rsidR="00B23E55">
        <w:t>8</w:t>
      </w:r>
      <w:r>
        <w:t>, Upplands Väsby BK</w:t>
      </w:r>
    </w:p>
    <w:p w:rsidR="00374E42" w:rsidRDefault="00374E42" w:rsidP="00374E42">
      <w:r>
        <w:t xml:space="preserve">Söndagen </w:t>
      </w:r>
      <w:r w:rsidR="00B23E55">
        <w:t>15</w:t>
      </w:r>
      <w:r>
        <w:t xml:space="preserve"> april</w:t>
      </w:r>
    </w:p>
    <w:p w:rsidR="00374E42" w:rsidRDefault="00374E42" w:rsidP="00374E42">
      <w:r>
        <w:t>Samling 10:00</w:t>
      </w:r>
    </w:p>
    <w:p w:rsidR="00374E42" w:rsidRDefault="00374E42" w:rsidP="00374E42">
      <w:r>
        <w:t xml:space="preserve">Uppvärmning: 2*4 minuter </w:t>
      </w:r>
      <w:proofErr w:type="spellStart"/>
      <w:r>
        <w:t>kl</w:t>
      </w:r>
      <w:proofErr w:type="spellEnd"/>
      <w:r>
        <w:t xml:space="preserve"> 10:</w:t>
      </w:r>
      <w:r w:rsidR="00B23E55">
        <w:t>20</w:t>
      </w:r>
    </w:p>
    <w:p w:rsidR="00374E42" w:rsidRDefault="00374E42" w:rsidP="00374E42">
      <w:r>
        <w:t>Startavgift 20kr (Ta med jämna pengar)</w:t>
      </w:r>
    </w:p>
    <w:p w:rsidR="00374E42" w:rsidRDefault="00374E42" w:rsidP="00374E42">
      <w:r>
        <w:t>30 pilars tävling</w:t>
      </w:r>
    </w:p>
    <w:p w:rsidR="006C757E" w:rsidRDefault="006C757E" w:rsidP="00374E42">
      <w:r>
        <w:t>Klubben kommer anordna ett</w:t>
      </w:r>
      <w:r w:rsidR="00436C63">
        <w:t xml:space="preserve"> junior</w:t>
      </w:r>
      <w:r>
        <w:t>klubbmästerskap</w:t>
      </w:r>
      <w:r w:rsidR="00436C63">
        <w:t xml:space="preserve"> inomhus, </w:t>
      </w:r>
      <w:r w:rsidR="00B82CCC">
        <w:t>15</w:t>
      </w:r>
      <w:bookmarkStart w:id="0" w:name="_GoBack"/>
      <w:bookmarkEnd w:id="0"/>
      <w:r w:rsidR="00436C63">
        <w:t>april</w:t>
      </w:r>
      <w:r>
        <w:t xml:space="preserve">. Man kommer kunna ställa upp i de olika skjutstilarna (Långbåge, </w:t>
      </w:r>
      <w:proofErr w:type="spellStart"/>
      <w:r>
        <w:t>Bare</w:t>
      </w:r>
      <w:r w:rsidR="006B4019">
        <w:t>bow</w:t>
      </w:r>
      <w:proofErr w:type="spellEnd"/>
      <w:r w:rsidR="006B4019">
        <w:t xml:space="preserve">, </w:t>
      </w:r>
      <w:proofErr w:type="spellStart"/>
      <w:r w:rsidR="006B4019">
        <w:t>Recurve</w:t>
      </w:r>
      <w:proofErr w:type="spellEnd"/>
      <w:r w:rsidR="006B4019">
        <w:t xml:space="preserve"> och </w:t>
      </w:r>
      <w:proofErr w:type="spellStart"/>
      <w:r w:rsidR="006B4019">
        <w:t>C</w:t>
      </w:r>
      <w:r>
        <w:t>ompound</w:t>
      </w:r>
      <w:proofErr w:type="spellEnd"/>
      <w:r>
        <w:t>)</w:t>
      </w:r>
      <w:r w:rsidR="007C789D">
        <w:t>. Åldersklasserna</w:t>
      </w:r>
      <w:r>
        <w:t xml:space="preserve"> är</w:t>
      </w:r>
      <w:r w:rsidR="00436C63">
        <w:t xml:space="preserve"> de som står nedan. Det året man fyller 13 eller 16 byter man klass. T</w:t>
      </w:r>
      <w:r w:rsidR="006B4019">
        <w:t xml:space="preserve"> </w:t>
      </w:r>
      <w:r w:rsidR="00436C63">
        <w:t>ex om man är 15 år men fyller år senare i år så kommer man då skjuta i 16klassen.</w:t>
      </w:r>
    </w:p>
    <w:p w:rsidR="006C757E" w:rsidRDefault="006C757E" w:rsidP="00374E42">
      <w:r>
        <w:t xml:space="preserve">10klassen </w:t>
      </w:r>
      <w:r w:rsidR="00436C63">
        <w:t xml:space="preserve">alla som </w:t>
      </w:r>
      <w:r w:rsidR="009D1F2E">
        <w:t>yngre eller</w:t>
      </w:r>
      <w:r w:rsidR="00436C63">
        <w:t xml:space="preserve"> </w:t>
      </w:r>
      <w:r w:rsidR="009D1F2E">
        <w:t>inte fyller 13 år i år</w:t>
      </w:r>
    </w:p>
    <w:p w:rsidR="006C757E" w:rsidRDefault="006C757E" w:rsidP="00374E42">
      <w:r>
        <w:t>13klassen 13-15år</w:t>
      </w:r>
    </w:p>
    <w:p w:rsidR="006C757E" w:rsidRDefault="006C757E" w:rsidP="00374E42">
      <w:r>
        <w:t>16klass 16-21 år</w:t>
      </w:r>
      <w:r w:rsidR="009D1F2E">
        <w:t xml:space="preserve"> (18meter)</w:t>
      </w:r>
    </w:p>
    <w:p w:rsidR="006B4019" w:rsidRDefault="006B4019" w:rsidP="00374E42"/>
    <w:p w:rsidR="00436C63" w:rsidRDefault="006B4019" w:rsidP="00374E42">
      <w:r>
        <w:t xml:space="preserve">Pil och båge får skyttarna låna som vanligt under tävlingen. Men den vanliga träningen kommer vara inställd denna dag, både junior och senior </w:t>
      </w:r>
      <w:proofErr w:type="spellStart"/>
      <w:r>
        <w:t>t</w:t>
      </w:r>
      <w:r w:rsidR="003226C0">
        <w:t>räningen</w:t>
      </w:r>
      <w:proofErr w:type="gramStart"/>
      <w:r w:rsidR="003226C0">
        <w:t>.</w:t>
      </w:r>
      <w:r w:rsidR="00436C63">
        <w:t>Efter</w:t>
      </w:r>
      <w:proofErr w:type="spellEnd"/>
      <w:proofErr w:type="gramEnd"/>
      <w:r w:rsidR="00436C63">
        <w:t xml:space="preserve"> tävlingen kommer det att vara prisutdelning och fika som klubben bjuder på.</w:t>
      </w:r>
    </w:p>
    <w:p w:rsidR="00436C63" w:rsidRDefault="00436C63" w:rsidP="00374E42"/>
    <w:p w:rsidR="00436C63" w:rsidRDefault="00436C63" w:rsidP="00374E42">
      <w:r>
        <w:t xml:space="preserve">Anmälan ska ske till </w:t>
      </w:r>
      <w:hyperlink r:id="rId5" w:history="1">
        <w:r w:rsidRPr="00311665">
          <w:rPr>
            <w:rStyle w:val="Hyperlnk"/>
          </w:rPr>
          <w:t>tranare@uvbk.se</w:t>
        </w:r>
      </w:hyperlink>
      <w:r>
        <w:t xml:space="preserve"> senast kvällen </w:t>
      </w:r>
      <w:r w:rsidR="00B23E55">
        <w:rPr>
          <w:b/>
          <w:i/>
        </w:rPr>
        <w:t>1</w:t>
      </w:r>
      <w:r w:rsidR="00B32FB4">
        <w:rPr>
          <w:b/>
          <w:i/>
        </w:rPr>
        <w:t>1</w:t>
      </w:r>
      <w:r w:rsidRPr="000863AB">
        <w:rPr>
          <w:b/>
          <w:i/>
        </w:rPr>
        <w:t>/4</w:t>
      </w:r>
      <w:r>
        <w:t xml:space="preserve"> med namn och åldersklass och vilken typ av </w:t>
      </w:r>
      <w:proofErr w:type="spellStart"/>
      <w:r>
        <w:t>pilbåge</w:t>
      </w:r>
      <w:proofErr w:type="gramStart"/>
      <w:r>
        <w:t>.Om</w:t>
      </w:r>
      <w:proofErr w:type="spellEnd"/>
      <w:proofErr w:type="gramEnd"/>
      <w:r>
        <w:t xml:space="preserve"> det finns några funderingar tveka inte kontakta en tränare.</w:t>
      </w:r>
    </w:p>
    <w:p w:rsidR="00374E42" w:rsidRPr="00374E42" w:rsidRDefault="00374E42" w:rsidP="00374E42"/>
    <w:sectPr w:rsidR="00374E42" w:rsidRPr="00374E42" w:rsidSect="00BA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42"/>
    <w:rsid w:val="000863AB"/>
    <w:rsid w:val="003226C0"/>
    <w:rsid w:val="00374E42"/>
    <w:rsid w:val="00384EF1"/>
    <w:rsid w:val="00436C63"/>
    <w:rsid w:val="006B4019"/>
    <w:rsid w:val="006C757E"/>
    <w:rsid w:val="007C789D"/>
    <w:rsid w:val="007D166E"/>
    <w:rsid w:val="009D1F2E"/>
    <w:rsid w:val="00B23E55"/>
    <w:rsid w:val="00B32FB4"/>
    <w:rsid w:val="00B82CCC"/>
    <w:rsid w:val="00BA0D7B"/>
    <w:rsid w:val="00E476FA"/>
    <w:rsid w:val="00E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74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4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374E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74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436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74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4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374E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74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436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are@uvbk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</dc:creator>
  <cp:lastModifiedBy>Mattias</cp:lastModifiedBy>
  <cp:revision>5</cp:revision>
  <dcterms:created xsi:type="dcterms:W3CDTF">2018-03-25T15:09:00Z</dcterms:created>
  <dcterms:modified xsi:type="dcterms:W3CDTF">2018-03-25T15:29:00Z</dcterms:modified>
</cp:coreProperties>
</file>